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074792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074792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4101FA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E1560A">
              <w:rPr>
                <w:lang w:val="sr-Cyrl-RS"/>
              </w:rPr>
              <w:t>16</w:t>
            </w:r>
            <w:r w:rsidR="00E93A07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474822" w:rsidP="007E0C98">
            <w:pPr>
              <w:jc w:val="center"/>
              <w:rPr>
                <w:lang w:val="sr-Cyrl-RS"/>
              </w:rPr>
            </w:pPr>
            <w:r w:rsidRPr="00D7037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Зависност брзине од времена код равномерно променљивог праволинијског кретања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E1560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Default="00D53490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450936">
              <w:rPr>
                <w:rFonts w:cstheme="minorHAnsi"/>
                <w:sz w:val="20"/>
                <w:szCs w:val="20"/>
                <w:lang w:val="sr-Cyrl-RS"/>
              </w:rPr>
              <w:t>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3347E5">
              <w:rPr>
                <w:rFonts w:cstheme="minorHAnsi"/>
                <w:sz w:val="20"/>
                <w:szCs w:val="20"/>
                <w:lang w:val="sr-Cyrl-RS"/>
              </w:rPr>
              <w:t>како брзина зависи од времена код равномерно променљивог кретања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1404F1" w:rsidRPr="001404F1" w:rsidRDefault="001404F1" w:rsidP="001404F1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450936">
              <w:rPr>
                <w:rFonts w:cstheme="minorHAnsi"/>
                <w:sz w:val="20"/>
                <w:szCs w:val="20"/>
                <w:lang w:val="sr-Cyrl-RS"/>
              </w:rPr>
              <w:t>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како брзина зависи од времена код равномерно променљивог кретања,</w:t>
            </w:r>
          </w:p>
          <w:p w:rsidR="003347E5" w:rsidRPr="003347E5" w:rsidRDefault="005303DC" w:rsidP="003347E5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450936">
              <w:rPr>
                <w:rFonts w:cstheme="minorHAnsi"/>
                <w:sz w:val="20"/>
                <w:szCs w:val="20"/>
                <w:lang w:val="sr-Cyrl-RS"/>
              </w:rPr>
              <w:t>знају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>је убрзање код оваквог кретања констатно,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53490" w:rsidRP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Pr="00D53490" w:rsidRDefault="00836B40" w:rsidP="00D5349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450936" w:rsidRDefault="00450936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је убрзање код ра</w:t>
            </w:r>
          </w:p>
          <w:p w:rsidR="00D53490" w:rsidRPr="0030266B" w:rsidRDefault="0030266B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</w:t>
            </w:r>
            <w:r w:rsidR="001404F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 се брзина мења са временом код равномерно променљивог праволинијског кретања.</w:t>
            </w:r>
          </w:p>
          <w:p w:rsidR="0030266B" w:rsidRPr="0030266B" w:rsidRDefault="0030266B" w:rsidP="0030266B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како се мења пређени пут са временом код равномерно променљивог праволинијског кретања.</w:t>
            </w:r>
          </w:p>
          <w:p w:rsidR="00E14175" w:rsidRPr="00E14175" w:rsidRDefault="00E14175" w:rsidP="00D53490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48614C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48614C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B00A02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</w:t>
            </w:r>
            <w:r w:rsidR="0045093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збирка задатака са лабораторијским вежбама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CC0F53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99384D" w:rsidRDefault="008213B1" w:rsidP="00450936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У уводном делу часа </w:t>
            </w:r>
            <w:r w:rsidR="00D53490">
              <w:rPr>
                <w:lang w:val="sr-Cyrl-RS"/>
              </w:rPr>
              <w:t>наставник</w:t>
            </w:r>
            <w:r w:rsidR="005A2BFD">
              <w:rPr>
                <w:lang w:val="sr-Cyrl-RS"/>
              </w:rPr>
              <w:t xml:space="preserve"> </w:t>
            </w:r>
            <w:r w:rsidR="00450936">
              <w:rPr>
                <w:lang w:val="sr-Cyrl-RS"/>
              </w:rPr>
              <w:t>формира хетерогене групе ученика и упићује их на решавање проблемских задатака из збирке задатак са лабораторијским вежбама.</w:t>
            </w:r>
          </w:p>
          <w:p w:rsidR="0099384D" w:rsidRDefault="0099384D" w:rsidP="00450936">
            <w:pPr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99384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5A2BFD" w:rsidRDefault="00450936" w:rsidP="007A4BA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Задатак </w:t>
            </w:r>
            <w:r w:rsidR="00074792">
              <w:rPr>
                <w:lang w:val="sr-Cyrl-RS"/>
              </w:rPr>
              <w:t xml:space="preserve">1. </w:t>
            </w:r>
          </w:p>
          <w:p w:rsidR="00074792" w:rsidRDefault="00FD4C7C" w:rsidP="007A4BA2">
            <w:pPr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Ако је убрзање воза при поласку са станице 1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eastAsiaTheme="minorEastAsia"/>
                <w:lang w:val="sr-Cyrl-RS"/>
              </w:rPr>
              <w:t xml:space="preserve">, после колико времена ће достићи брзину од 54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h</m:t>
                  </m:r>
                </m:den>
              </m:f>
            </m:oMath>
            <w:r>
              <w:rPr>
                <w:rFonts w:eastAsiaTheme="minorEastAsia"/>
                <w:lang w:val="sr-Cyrl-RS"/>
              </w:rPr>
              <w:t xml:space="preserve"> ?</w:t>
            </w:r>
          </w:p>
          <w:p w:rsidR="00EB455B" w:rsidRDefault="00EB455B" w:rsidP="007A4BA2">
            <w:pPr>
              <w:rPr>
                <w:rFonts w:eastAsiaTheme="minorEastAsia"/>
                <w:lang w:val="sr-Cyrl-RS"/>
              </w:rPr>
            </w:pPr>
          </w:p>
          <w:p w:rsidR="00074792" w:rsidRDefault="00074792" w:rsidP="007A4BA2">
            <w:pPr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Задатак  2.</w:t>
            </w:r>
          </w:p>
          <w:p w:rsidR="00074792" w:rsidRDefault="00FD4C7C" w:rsidP="00EB455B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Колико је убрзање тела које се креће равномерно убрзано праволинијски брз почетне брзине, ако оно пут од 150 </w:t>
            </w:r>
            <w:r>
              <w:rPr>
                <w:rFonts w:eastAsiaTheme="minorEastAsia" w:cstheme="minorHAnsi"/>
                <w:lang w:val="sr-Cyrl-RS"/>
              </w:rPr>
              <w:t>m</w:t>
            </w:r>
            <w:r>
              <w:rPr>
                <w:rFonts w:eastAsiaTheme="minorEastAsia"/>
                <w:lang w:val="sr-Cyrl-RS"/>
              </w:rPr>
              <w:t xml:space="preserve"> пређе за 6 </w:t>
            </w:r>
            <w:r>
              <w:rPr>
                <w:rFonts w:eastAsiaTheme="minorEastAsia" w:cstheme="minorHAnsi"/>
                <w:lang w:val="sr-Cyrl-RS"/>
              </w:rPr>
              <w:t>s</w:t>
            </w:r>
            <w:r>
              <w:rPr>
                <w:rFonts w:eastAsiaTheme="minorEastAsia"/>
                <w:lang w:val="sr-Cyrl-RS"/>
              </w:rPr>
              <w:t>?</w:t>
            </w:r>
          </w:p>
          <w:p w:rsidR="00EB455B" w:rsidRPr="00EB455B" w:rsidRDefault="00EB455B" w:rsidP="00EB455B">
            <w:pPr>
              <w:jc w:val="both"/>
              <w:rPr>
                <w:lang w:val="sr-Cyrl-RS"/>
              </w:rPr>
            </w:pPr>
          </w:p>
          <w:p w:rsidR="0083509C" w:rsidRDefault="00EB455B" w:rsidP="00F431A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Задатак 3.</w:t>
            </w:r>
          </w:p>
          <w:p w:rsidR="00EB455B" w:rsidRDefault="00FD4C7C" w:rsidP="00FD4C7C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Тело почиње да се креће из стања мировања равномерно убрзано са констатним убрзањем 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eastAsiaTheme="minorEastAsia"/>
                <w:lang w:val="sr-Cyrl-RS"/>
              </w:rPr>
              <w:t>. Колик пут тело пређе у седмој секунди кретања?</w:t>
            </w:r>
          </w:p>
          <w:p w:rsidR="00FD4C7C" w:rsidRDefault="00FD4C7C" w:rsidP="00FD4C7C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Задатак 4.</w:t>
            </w:r>
          </w:p>
          <w:p w:rsidR="00FD4C7C" w:rsidRPr="0083509C" w:rsidRDefault="00FD4C7C" w:rsidP="00FD4C7C">
            <w:pPr>
              <w:jc w:val="both"/>
              <w:rPr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Девојчица вози скејтборд по праволинијској и равној стази. У једном тренутку престане да гура скејт и почне да се креће равномерно успорено правилинијски са успорењем </w:t>
            </w:r>
            <w:r>
              <w:rPr>
                <w:lang w:val="sr-Cyrl-RS"/>
              </w:rPr>
              <w:t xml:space="preserve">1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eastAsiaTheme="minorEastAsia"/>
                <w:lang w:val="sr-Cyrl-RS"/>
              </w:rPr>
              <w:t xml:space="preserve"> све док се не заустави. Израчунајте брзну кретања девојчице пре него што је почела да успорава, ако се зна да је зауставни пут 4,5 </w:t>
            </w:r>
            <w:r>
              <w:rPr>
                <w:rFonts w:eastAsiaTheme="minorEastAsia" w:cstheme="minorHAnsi"/>
                <w:lang w:val="sr-Cyrl-RS"/>
              </w:rPr>
              <w:t>m</w:t>
            </w:r>
            <w:r>
              <w:rPr>
                <w:rFonts w:eastAsiaTheme="minorEastAsia"/>
                <w:lang w:val="sr-Cyrl-RS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</w:t>
            </w:r>
            <w:r w:rsidR="00CC0F53">
              <w:rPr>
                <w:lang w:val="sr-Cyrl-RS"/>
              </w:rPr>
              <w:t xml:space="preserve"> часа ( 10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C0F53" w:rsidP="00330EE8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свака група пре</w:t>
            </w:r>
            <w:r w:rsidR="004B74F9">
              <w:rPr>
                <w:lang w:val="sr-Cyrl-RS"/>
              </w:rPr>
              <w:t>д</w:t>
            </w:r>
            <w:r>
              <w:rPr>
                <w:lang w:val="sr-Cyrl-RS"/>
              </w:rPr>
              <w:t>ставља решења задатака и износи своје искуство које су имали приликом решавања задатака. На основу излагања ученика и коментара настаставник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74792"/>
    <w:rsid w:val="00075EE7"/>
    <w:rsid w:val="001404F1"/>
    <w:rsid w:val="00162577"/>
    <w:rsid w:val="00224942"/>
    <w:rsid w:val="002256EA"/>
    <w:rsid w:val="00246989"/>
    <w:rsid w:val="002D7ADC"/>
    <w:rsid w:val="0030266B"/>
    <w:rsid w:val="00330EE8"/>
    <w:rsid w:val="00331335"/>
    <w:rsid w:val="003347E5"/>
    <w:rsid w:val="004101FA"/>
    <w:rsid w:val="00450936"/>
    <w:rsid w:val="00474822"/>
    <w:rsid w:val="0048614C"/>
    <w:rsid w:val="004B4B7E"/>
    <w:rsid w:val="004B74F9"/>
    <w:rsid w:val="00511970"/>
    <w:rsid w:val="005122FA"/>
    <w:rsid w:val="00521BFC"/>
    <w:rsid w:val="005303DC"/>
    <w:rsid w:val="00547D48"/>
    <w:rsid w:val="00591358"/>
    <w:rsid w:val="005A2BFD"/>
    <w:rsid w:val="00654812"/>
    <w:rsid w:val="00741252"/>
    <w:rsid w:val="007804CD"/>
    <w:rsid w:val="007A4BA2"/>
    <w:rsid w:val="007B6B2E"/>
    <w:rsid w:val="007E0C98"/>
    <w:rsid w:val="008213B1"/>
    <w:rsid w:val="0083509C"/>
    <w:rsid w:val="00836B40"/>
    <w:rsid w:val="00883E2B"/>
    <w:rsid w:val="008C7B5B"/>
    <w:rsid w:val="0099384D"/>
    <w:rsid w:val="009E07F4"/>
    <w:rsid w:val="00A07E9A"/>
    <w:rsid w:val="00A81897"/>
    <w:rsid w:val="00B00A02"/>
    <w:rsid w:val="00B816AA"/>
    <w:rsid w:val="00B97621"/>
    <w:rsid w:val="00C53DD7"/>
    <w:rsid w:val="00CC0F53"/>
    <w:rsid w:val="00CC283D"/>
    <w:rsid w:val="00D349B0"/>
    <w:rsid w:val="00D4301A"/>
    <w:rsid w:val="00D53490"/>
    <w:rsid w:val="00DA2FB4"/>
    <w:rsid w:val="00E14175"/>
    <w:rsid w:val="00E1560A"/>
    <w:rsid w:val="00E35BC7"/>
    <w:rsid w:val="00E91A70"/>
    <w:rsid w:val="00E92BFA"/>
    <w:rsid w:val="00E93A07"/>
    <w:rsid w:val="00EB455B"/>
    <w:rsid w:val="00F431A1"/>
    <w:rsid w:val="00FD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FF979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993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2025-05-27T07:46:00Z</dcterms:created>
  <dcterms:modified xsi:type="dcterms:W3CDTF">2025-06-11T16:49:00Z</dcterms:modified>
</cp:coreProperties>
</file>